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94" w:type="dxa"/>
        <w:tblLayout w:type="fixed"/>
        <w:tblLook w:val="0000" w:firstRow="0" w:lastRow="0" w:firstColumn="0" w:lastColumn="0" w:noHBand="0" w:noVBand="0"/>
      </w:tblPr>
      <w:tblGrid>
        <w:gridCol w:w="6151"/>
        <w:gridCol w:w="380"/>
        <w:gridCol w:w="380"/>
        <w:gridCol w:w="6683"/>
      </w:tblGrid>
      <w:tr w:rsidR="00B27803" w:rsidRPr="00D20F1B" w14:paraId="7DFAC7FE" w14:textId="77777777" w:rsidTr="00B27803">
        <w:trPr>
          <w:trHeight w:val="888"/>
        </w:trPr>
        <w:tc>
          <w:tcPr>
            <w:tcW w:w="6151" w:type="dxa"/>
          </w:tcPr>
          <w:p w14:paraId="26EF23BF" w14:textId="77777777" w:rsidR="005026B9" w:rsidRDefault="00004A3D" w:rsidP="00004A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ĐẠI HỌC QUỐC GIA TP.HCM</w:t>
            </w:r>
          </w:p>
          <w:p w14:paraId="5B3D63AF" w14:textId="5D260CBC" w:rsidR="00004A3D" w:rsidRDefault="00004A3D" w:rsidP="00004A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TRƯỜNG ĐẠI HỌC KINH TẾ - LUẬT</w:t>
            </w:r>
          </w:p>
          <w:p w14:paraId="39CE5AED" w14:textId="3F3B2669" w:rsidR="00004A3D" w:rsidRPr="00D20F1B" w:rsidRDefault="00004A3D" w:rsidP="004D4D2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80" w:type="dxa"/>
          </w:tcPr>
          <w:p w14:paraId="3C830825" w14:textId="77777777" w:rsidR="005026B9" w:rsidRPr="00D20F1B" w:rsidRDefault="005026B9" w:rsidP="004D4D2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80" w:type="dxa"/>
          </w:tcPr>
          <w:p w14:paraId="09DC4950" w14:textId="77777777" w:rsidR="005026B9" w:rsidRPr="00D20F1B" w:rsidRDefault="005026B9" w:rsidP="004D4D26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683" w:type="dxa"/>
          </w:tcPr>
          <w:p w14:paraId="62F53BAE" w14:textId="77777777" w:rsidR="00B27803" w:rsidRDefault="005026B9" w:rsidP="00B27803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lang w:val="nl-NL"/>
              </w:rPr>
            </w:pPr>
            <w:r w:rsidRPr="00D20F1B">
              <w:rPr>
                <w:rFonts w:ascii="Times New Roman" w:hAnsi="Times New Roman"/>
                <w:lang w:val="nl-NL"/>
              </w:rPr>
              <w:t>Mẫu số C9 – HD</w:t>
            </w:r>
          </w:p>
          <w:p w14:paraId="74FF7632" w14:textId="77777777" w:rsidR="005026B9" w:rsidRPr="005026B9" w:rsidRDefault="005026B9" w:rsidP="00B27803">
            <w:pPr>
              <w:pStyle w:val="Heading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nl-NL"/>
              </w:rPr>
            </w:pPr>
            <w:r w:rsidRPr="001172E2">
              <w:rPr>
                <w:rFonts w:ascii="Times New Roman" w:hAnsi="Times New Roman"/>
                <w:b w:val="0"/>
                <w:i w:val="0"/>
                <w:sz w:val="24"/>
                <w:szCs w:val="24"/>
                <w:lang w:val="nl-NL"/>
              </w:rPr>
              <w:t>Thông tư số 1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nl-NL"/>
              </w:rPr>
              <w:t>07/2017/TT-BTC ngày 10/10/2017</w:t>
            </w:r>
          </w:p>
          <w:p w14:paraId="07666343" w14:textId="77777777" w:rsidR="005026B9" w:rsidRPr="00D20F1B" w:rsidRDefault="005026B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4ACF56EF" w14:textId="77777777" w:rsidR="00D20F1B" w:rsidRDefault="00D20F1B" w:rsidP="00D20F1B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20F1B">
        <w:rPr>
          <w:rFonts w:ascii="Times New Roman" w:hAnsi="Times New Roman" w:cs="Times New Roman"/>
          <w:b/>
          <w:sz w:val="28"/>
          <w:szCs w:val="28"/>
          <w:lang w:val="nl-NL"/>
        </w:rPr>
        <w:t>BẢNG CHẤM CÔNG LÀM THÊM GIỜ</w:t>
      </w:r>
    </w:p>
    <w:p w14:paraId="3002004A" w14:textId="038BA4C5" w:rsidR="00D20F1B" w:rsidRPr="00004A3D" w:rsidRDefault="00004A3D" w:rsidP="00004A3D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20F1B" w:rsidRPr="00D20F1B">
        <w:rPr>
          <w:rFonts w:ascii="Times New Roman" w:hAnsi="Times New Roman" w:cs="Times New Roman"/>
          <w:sz w:val="26"/>
          <w:szCs w:val="26"/>
          <w:lang w:val="nl-NL"/>
        </w:rPr>
        <w:t>Số:.............</w:t>
      </w:r>
    </w:p>
    <w:tbl>
      <w:tblPr>
        <w:tblW w:w="13308" w:type="dxa"/>
        <w:jc w:val="center"/>
        <w:tblLayout w:type="fixed"/>
        <w:tblLook w:val="0000" w:firstRow="0" w:lastRow="0" w:firstColumn="0" w:lastColumn="0" w:noHBand="0" w:noVBand="0"/>
      </w:tblPr>
      <w:tblGrid>
        <w:gridCol w:w="864"/>
        <w:gridCol w:w="3534"/>
        <w:gridCol w:w="1800"/>
        <w:gridCol w:w="720"/>
        <w:gridCol w:w="630"/>
        <w:gridCol w:w="630"/>
        <w:gridCol w:w="720"/>
        <w:gridCol w:w="990"/>
        <w:gridCol w:w="1170"/>
        <w:gridCol w:w="990"/>
        <w:gridCol w:w="1260"/>
      </w:tblGrid>
      <w:tr w:rsidR="00A743C3" w:rsidRPr="00D20F1B" w14:paraId="709DB1F8" w14:textId="77777777" w:rsidTr="00FE0480">
        <w:trPr>
          <w:cantSplit/>
          <w:trHeight w:val="600"/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7D1F42B" w14:textId="77777777" w:rsidR="00A743C3" w:rsidRPr="00C5092D" w:rsidRDefault="00A743C3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nl-NL"/>
              </w:rPr>
              <w:t>STT</w:t>
            </w:r>
          </w:p>
        </w:tc>
        <w:tc>
          <w:tcPr>
            <w:tcW w:w="35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C90F4EE" w14:textId="4E2E1336" w:rsidR="00A743C3" w:rsidRPr="00C5092D" w:rsidRDefault="00A743C3" w:rsidP="00A74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12A19" w14:textId="77777777" w:rsidR="00A743C3" w:rsidRPr="00C5092D" w:rsidRDefault="00A743C3" w:rsidP="008D2A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số nhân sự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E08B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Ngày trong tháng</w:t>
            </w:r>
          </w:p>
        </w:tc>
        <w:tc>
          <w:tcPr>
            <w:tcW w:w="441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F7B5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 số giờ làm thêm</w:t>
            </w:r>
          </w:p>
        </w:tc>
      </w:tr>
      <w:tr w:rsidR="00A743C3" w:rsidRPr="00D20F1B" w14:paraId="7E7619A9" w14:textId="77777777" w:rsidTr="00FE0480">
        <w:trPr>
          <w:cantSplit/>
          <w:trHeight w:val="1931"/>
          <w:jc w:val="center"/>
        </w:trPr>
        <w:tc>
          <w:tcPr>
            <w:tcW w:w="864" w:type="dxa"/>
            <w:vMerge/>
            <w:tcBorders>
              <w:left w:val="single" w:sz="6" w:space="0" w:color="auto"/>
            </w:tcBorders>
            <w:vAlign w:val="center"/>
          </w:tcPr>
          <w:p w14:paraId="6CC1616A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534" w:type="dxa"/>
            <w:vMerge/>
            <w:tcBorders>
              <w:left w:val="single" w:sz="6" w:space="0" w:color="auto"/>
            </w:tcBorders>
          </w:tcPr>
          <w:p w14:paraId="51C3161E" w14:textId="1E3ABB3F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346B6B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2A09BEA4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14:paraId="52E35A17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630" w:type="dxa"/>
            <w:tcBorders>
              <w:right w:val="single" w:sz="6" w:space="0" w:color="auto"/>
            </w:tcBorders>
            <w:vAlign w:val="center"/>
          </w:tcPr>
          <w:p w14:paraId="77040D41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...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17D5BD7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39303A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giờ của ngày làm việc</w:t>
            </w:r>
          </w:p>
        </w:tc>
        <w:tc>
          <w:tcPr>
            <w:tcW w:w="117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9FC1B47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 giờ của ngày thứ bảy,</w:t>
            </w:r>
          </w:p>
          <w:p w14:paraId="17AF5686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 nhật</w:t>
            </w: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C972374" w14:textId="77777777" w:rsidR="00A743C3" w:rsidRPr="00C5092D" w:rsidRDefault="00A743C3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Số giờ của ngày,</w:t>
            </w:r>
          </w:p>
          <w:p w14:paraId="0D37EBA4" w14:textId="77777777" w:rsidR="00A743C3" w:rsidRPr="00C5092D" w:rsidRDefault="00A743C3" w:rsidP="004D4D26">
            <w:pPr>
              <w:ind w:left="-85" w:right="-85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C5092D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lễ, tết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557A588" w14:textId="77777777" w:rsidR="00A743C3" w:rsidRPr="00C5092D" w:rsidRDefault="00A743C3" w:rsidP="004D4D26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C5092D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Số giờ làm đêm</w:t>
            </w:r>
          </w:p>
        </w:tc>
      </w:tr>
      <w:tr w:rsidR="00322F02" w:rsidRPr="00D20F1B" w14:paraId="649EEF6D" w14:textId="77777777" w:rsidTr="00FE0480">
        <w:trPr>
          <w:cantSplit/>
          <w:trHeight w:val="562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35EA2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12389B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5E49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7F766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FEF0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312D6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4075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31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A27F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32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9B63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33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CFBF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34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4C7B9" w14:textId="77777777" w:rsidR="008D2AC9" w:rsidRPr="00D20F1B" w:rsidRDefault="008D2AC9" w:rsidP="004D4D26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35</w:t>
            </w:r>
          </w:p>
        </w:tc>
      </w:tr>
      <w:tr w:rsidR="00322F02" w:rsidRPr="00D20F1B" w14:paraId="21F9360E" w14:textId="77777777" w:rsidTr="00FE0480">
        <w:trPr>
          <w:cantSplit/>
          <w:trHeight w:val="600"/>
          <w:jc w:val="center"/>
        </w:trPr>
        <w:tc>
          <w:tcPr>
            <w:tcW w:w="864" w:type="dxa"/>
            <w:tcBorders>
              <w:left w:val="single" w:sz="6" w:space="0" w:color="auto"/>
            </w:tcBorders>
          </w:tcPr>
          <w:p w14:paraId="40542607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534" w:type="dxa"/>
            <w:tcBorders>
              <w:left w:val="single" w:sz="6" w:space="0" w:color="auto"/>
            </w:tcBorders>
          </w:tcPr>
          <w:p w14:paraId="7743B6ED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14:paraId="7BCDA0DF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</w:tcPr>
          <w:p w14:paraId="1AA1981B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</w:tcPr>
          <w:p w14:paraId="4454F87C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top w:val="single" w:sz="6" w:space="0" w:color="auto"/>
              <w:right w:val="single" w:sz="6" w:space="0" w:color="auto"/>
            </w:tcBorders>
          </w:tcPr>
          <w:p w14:paraId="0ACD7B20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</w:tcPr>
          <w:p w14:paraId="07F93872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6" w:space="0" w:color="auto"/>
              <w:right w:val="single" w:sz="6" w:space="0" w:color="auto"/>
            </w:tcBorders>
          </w:tcPr>
          <w:p w14:paraId="7EF71B44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</w:tcPr>
          <w:p w14:paraId="68DE0632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6" w:space="0" w:color="auto"/>
              <w:right w:val="single" w:sz="6" w:space="0" w:color="auto"/>
            </w:tcBorders>
          </w:tcPr>
          <w:p w14:paraId="28A0AE2B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</w:tcPr>
          <w:p w14:paraId="374660B8" w14:textId="77777777" w:rsidR="008D2AC9" w:rsidRPr="00D20F1B" w:rsidRDefault="008D2AC9" w:rsidP="00FE0480">
            <w:pPr>
              <w:ind w:right="-46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22F02" w:rsidRPr="00D20F1B" w14:paraId="6221C2F6" w14:textId="77777777" w:rsidTr="00FE0480">
        <w:trPr>
          <w:cantSplit/>
          <w:trHeight w:val="600"/>
          <w:jc w:val="center"/>
        </w:trPr>
        <w:tc>
          <w:tcPr>
            <w:tcW w:w="864" w:type="dxa"/>
            <w:tcBorders>
              <w:left w:val="single" w:sz="6" w:space="0" w:color="auto"/>
              <w:bottom w:val="single" w:sz="6" w:space="0" w:color="auto"/>
            </w:tcBorders>
          </w:tcPr>
          <w:p w14:paraId="44D23338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534" w:type="dxa"/>
            <w:tcBorders>
              <w:left w:val="single" w:sz="6" w:space="0" w:color="auto"/>
              <w:bottom w:val="single" w:sz="6" w:space="0" w:color="auto"/>
            </w:tcBorders>
          </w:tcPr>
          <w:p w14:paraId="4F03C4A8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4EA6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</w:tcPr>
          <w:p w14:paraId="2D822C8B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14:paraId="75F39C19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bottom w:val="single" w:sz="6" w:space="0" w:color="auto"/>
              <w:right w:val="single" w:sz="6" w:space="0" w:color="auto"/>
            </w:tcBorders>
          </w:tcPr>
          <w:p w14:paraId="1DB84F7D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</w:tcPr>
          <w:p w14:paraId="42CE312C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</w:tcPr>
          <w:p w14:paraId="7B4138C0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  <w:right w:val="single" w:sz="6" w:space="0" w:color="auto"/>
            </w:tcBorders>
          </w:tcPr>
          <w:p w14:paraId="102B20CE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</w:tcPr>
          <w:p w14:paraId="61962679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14:paraId="584ECD2B" w14:textId="77777777" w:rsidR="008D2AC9" w:rsidRPr="00D20F1B" w:rsidRDefault="008D2AC9" w:rsidP="004D4D26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22F02" w:rsidRPr="00D20F1B" w14:paraId="1DB46714" w14:textId="77777777" w:rsidTr="0089777C">
        <w:trPr>
          <w:cantSplit/>
          <w:trHeight w:val="65"/>
          <w:jc w:val="center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413720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3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ECA5B6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FDD9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Cộng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59A8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441E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14AE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32A0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EAE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58C8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ED1D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400F" w14:textId="77777777" w:rsidR="008D2AC9" w:rsidRPr="00D20F1B" w:rsidRDefault="008D2AC9" w:rsidP="004D4D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2CE325D6" w14:textId="77777777" w:rsidR="00D20F1B" w:rsidRPr="00D20F1B" w:rsidRDefault="00D20F1B" w:rsidP="00004A3D">
      <w:pPr>
        <w:jc w:val="right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20F1B">
        <w:rPr>
          <w:rFonts w:ascii="Times New Roman" w:hAnsi="Times New Roman" w:cs="Times New Roman"/>
          <w:i/>
          <w:sz w:val="26"/>
          <w:szCs w:val="26"/>
          <w:lang w:val="nl-NL"/>
        </w:rPr>
        <w:t>Ngày........ tháng.......năm......</w:t>
      </w:r>
    </w:p>
    <w:tbl>
      <w:tblPr>
        <w:tblW w:w="13612" w:type="dxa"/>
        <w:tblInd w:w="-284" w:type="dxa"/>
        <w:tblLook w:val="01E0" w:firstRow="1" w:lastRow="1" w:firstColumn="1" w:lastColumn="1" w:noHBand="0" w:noVBand="0"/>
      </w:tblPr>
      <w:tblGrid>
        <w:gridCol w:w="3348"/>
        <w:gridCol w:w="1747"/>
        <w:gridCol w:w="1856"/>
        <w:gridCol w:w="2085"/>
        <w:gridCol w:w="4576"/>
      </w:tblGrid>
      <w:tr w:rsidR="00B27803" w:rsidRPr="00D20F1B" w14:paraId="5EA5405A" w14:textId="77777777" w:rsidTr="00004A3D">
        <w:trPr>
          <w:cantSplit/>
          <w:trHeight w:val="272"/>
        </w:trPr>
        <w:tc>
          <w:tcPr>
            <w:tcW w:w="3348" w:type="dxa"/>
          </w:tcPr>
          <w:p w14:paraId="646FB182" w14:textId="77777777" w:rsidR="00004A3D" w:rsidRDefault="00D20F1B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Người chấm công làm thêm</w:t>
            </w:r>
          </w:p>
          <w:p w14:paraId="212F45BB" w14:textId="270CA6D6" w:rsidR="00D20F1B" w:rsidRPr="00004A3D" w:rsidRDefault="00004A3D" w:rsidP="004D4D2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004A3D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  <w:r w:rsidR="00D20F1B" w:rsidRPr="00004A3D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603" w:type="dxa"/>
            <w:gridSpan w:val="2"/>
            <w:vMerge w:val="restart"/>
          </w:tcPr>
          <w:p w14:paraId="2D92D93F" w14:textId="77777777" w:rsidR="005026B9" w:rsidRDefault="005026B9" w:rsidP="00B27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Phụ trách đơn vị</w:t>
            </w:r>
          </w:p>
          <w:p w14:paraId="75A51635" w14:textId="77777777" w:rsidR="00D20F1B" w:rsidRPr="005026B9" w:rsidRDefault="005026B9" w:rsidP="00B278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6661" w:type="dxa"/>
            <w:gridSpan w:val="2"/>
          </w:tcPr>
          <w:p w14:paraId="5951E4AA" w14:textId="77777777" w:rsidR="00D20F1B" w:rsidRPr="00D20F1B" w:rsidRDefault="005026B9" w:rsidP="00B27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Trưởng phòng TCHC  </w:t>
            </w:r>
            <w:r w:rsidR="00B2780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D20F1B" w:rsidRPr="00D20F1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Thủ trưởng đơn vị</w:t>
            </w:r>
          </w:p>
          <w:p w14:paraId="35BE3FE0" w14:textId="77777777" w:rsidR="00D20F1B" w:rsidRPr="00D20F1B" w:rsidRDefault="005026B9" w:rsidP="00B27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20F1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</w:t>
            </w:r>
            <w:r w:rsidR="00B27803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</w:t>
            </w:r>
            <w:r w:rsidR="00D20F1B" w:rsidRPr="00D20F1B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(Ký, họ tên)</w:t>
            </w:r>
          </w:p>
        </w:tc>
      </w:tr>
      <w:tr w:rsidR="00004A3D" w:rsidRPr="00D20F1B" w14:paraId="16054D35" w14:textId="77777777" w:rsidTr="00004A3D">
        <w:trPr>
          <w:cantSplit/>
          <w:trHeight w:val="272"/>
        </w:trPr>
        <w:tc>
          <w:tcPr>
            <w:tcW w:w="3348" w:type="dxa"/>
          </w:tcPr>
          <w:p w14:paraId="360C100F" w14:textId="77777777" w:rsidR="00004A3D" w:rsidRPr="00D20F1B" w:rsidRDefault="00004A3D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603" w:type="dxa"/>
            <w:gridSpan w:val="2"/>
            <w:vMerge/>
          </w:tcPr>
          <w:p w14:paraId="07D0E03A" w14:textId="77777777" w:rsidR="00004A3D" w:rsidRDefault="00004A3D" w:rsidP="00B27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661" w:type="dxa"/>
            <w:gridSpan w:val="2"/>
          </w:tcPr>
          <w:p w14:paraId="7336BD33" w14:textId="77777777" w:rsidR="00004A3D" w:rsidRDefault="00004A3D" w:rsidP="00B2780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B27803" w:rsidRPr="00D20F1B" w14:paraId="27E5A76A" w14:textId="77777777" w:rsidTr="00004A3D">
        <w:trPr>
          <w:cantSplit/>
          <w:trHeight w:val="258"/>
        </w:trPr>
        <w:tc>
          <w:tcPr>
            <w:tcW w:w="3348" w:type="dxa"/>
          </w:tcPr>
          <w:p w14:paraId="04A29D95" w14:textId="73EC9A4A" w:rsidR="00D20F1B" w:rsidRPr="00D20F1B" w:rsidRDefault="00D20F1B" w:rsidP="00004A3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603" w:type="dxa"/>
            <w:gridSpan w:val="2"/>
            <w:vMerge/>
          </w:tcPr>
          <w:p w14:paraId="6D840B48" w14:textId="77777777" w:rsidR="00D20F1B" w:rsidRPr="00D20F1B" w:rsidRDefault="00D20F1B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1" w:type="dxa"/>
            <w:gridSpan w:val="2"/>
          </w:tcPr>
          <w:p w14:paraId="7DB1C529" w14:textId="77777777" w:rsidR="00D20F1B" w:rsidRPr="00D20F1B" w:rsidRDefault="00D20F1B" w:rsidP="004D4D2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</w:tr>
      <w:tr w:rsidR="00B27803" w:rsidRPr="00D20F1B" w14:paraId="36E973FD" w14:textId="77777777" w:rsidTr="00004A3D">
        <w:trPr>
          <w:trHeight w:val="272"/>
        </w:trPr>
        <w:tc>
          <w:tcPr>
            <w:tcW w:w="5095" w:type="dxa"/>
            <w:gridSpan w:val="2"/>
          </w:tcPr>
          <w:p w14:paraId="3054482E" w14:textId="77777777" w:rsidR="00D20F1B" w:rsidRPr="00D20F1B" w:rsidRDefault="00D20F1B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3941" w:type="dxa"/>
            <w:gridSpan w:val="2"/>
          </w:tcPr>
          <w:p w14:paraId="2C61C8CE" w14:textId="77777777" w:rsidR="00D20F1B" w:rsidRPr="00D20F1B" w:rsidRDefault="00D20F1B" w:rsidP="005026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4576" w:type="dxa"/>
          </w:tcPr>
          <w:p w14:paraId="3E61543D" w14:textId="77777777" w:rsidR="00D20F1B" w:rsidRPr="00D20F1B" w:rsidRDefault="00D20F1B" w:rsidP="004D4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351383DB" w14:textId="77777777" w:rsidR="00D20F1B" w:rsidRPr="00D20F1B" w:rsidRDefault="00D20F1B" w:rsidP="00D20F1B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48B64552" w14:textId="77777777" w:rsidR="00D20F1B" w:rsidRPr="00D20F1B" w:rsidRDefault="00D20F1B">
      <w:pPr>
        <w:rPr>
          <w:rFonts w:ascii="Times New Roman" w:hAnsi="Times New Roman" w:cs="Times New Roman"/>
          <w:sz w:val="26"/>
          <w:szCs w:val="26"/>
        </w:rPr>
      </w:pPr>
    </w:p>
    <w:sectPr w:rsidR="00D20F1B" w:rsidRPr="00D20F1B" w:rsidSect="00B27803">
      <w:pgSz w:w="15840" w:h="12240" w:orient="landscape"/>
      <w:pgMar w:top="110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40F6A" w14:textId="77777777" w:rsidR="007D395E" w:rsidRDefault="007D395E" w:rsidP="005026B9">
      <w:pPr>
        <w:spacing w:after="0" w:line="240" w:lineRule="auto"/>
      </w:pPr>
      <w:r>
        <w:separator/>
      </w:r>
    </w:p>
  </w:endnote>
  <w:endnote w:type="continuationSeparator" w:id="0">
    <w:p w14:paraId="0DA904FB" w14:textId="77777777" w:rsidR="007D395E" w:rsidRDefault="007D395E" w:rsidP="0050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8361A" w14:textId="77777777" w:rsidR="007D395E" w:rsidRDefault="007D395E" w:rsidP="005026B9">
      <w:pPr>
        <w:spacing w:after="0" w:line="240" w:lineRule="auto"/>
      </w:pPr>
      <w:r>
        <w:separator/>
      </w:r>
    </w:p>
  </w:footnote>
  <w:footnote w:type="continuationSeparator" w:id="0">
    <w:p w14:paraId="25067DA2" w14:textId="77777777" w:rsidR="007D395E" w:rsidRDefault="007D395E" w:rsidP="00502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B"/>
    <w:rsid w:val="00004A3D"/>
    <w:rsid w:val="00016E16"/>
    <w:rsid w:val="000E2785"/>
    <w:rsid w:val="002D6DEC"/>
    <w:rsid w:val="00322F02"/>
    <w:rsid w:val="005026B9"/>
    <w:rsid w:val="005D3AF2"/>
    <w:rsid w:val="00704D49"/>
    <w:rsid w:val="007D395E"/>
    <w:rsid w:val="0089777C"/>
    <w:rsid w:val="008D2AC9"/>
    <w:rsid w:val="00A566F8"/>
    <w:rsid w:val="00A743C3"/>
    <w:rsid w:val="00B27803"/>
    <w:rsid w:val="00C5092D"/>
    <w:rsid w:val="00D20F1B"/>
    <w:rsid w:val="00E36D8D"/>
    <w:rsid w:val="00E860C3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52E1"/>
  <w15:chartTrackingRefBased/>
  <w15:docId w15:val="{AA57DB37-CDF3-42AC-8E8D-E7DD29E6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026B9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6B9"/>
  </w:style>
  <w:style w:type="paragraph" w:styleId="Footer">
    <w:name w:val="footer"/>
    <w:basedOn w:val="Normal"/>
    <w:link w:val="FooterChar"/>
    <w:uiPriority w:val="99"/>
    <w:unhideWhenUsed/>
    <w:rsid w:val="00502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6B9"/>
  </w:style>
  <w:style w:type="character" w:customStyle="1" w:styleId="Heading5Char">
    <w:name w:val="Heading 5 Char"/>
    <w:basedOn w:val="DefaultParagraphFont"/>
    <w:link w:val="Heading5"/>
    <w:rsid w:val="005026B9"/>
    <w:rPr>
      <w:rFonts w:ascii=".VnTime" w:eastAsia="Times New Roman" w:hAnsi=".VnTime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Vo</dc:creator>
  <cp:keywords/>
  <dc:description/>
  <cp:lastModifiedBy>Nguyen Thuy Dung</cp:lastModifiedBy>
  <cp:revision>4</cp:revision>
  <dcterms:created xsi:type="dcterms:W3CDTF">2019-10-22T04:15:00Z</dcterms:created>
  <dcterms:modified xsi:type="dcterms:W3CDTF">2019-11-13T02:24:00Z</dcterms:modified>
</cp:coreProperties>
</file>